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8E38" w14:textId="0F0F74BF" w:rsidR="001D6304" w:rsidRPr="008D6907" w:rsidRDefault="008D6907" w:rsidP="001D6304">
      <w:pPr>
        <w:pStyle w:val="text"/>
        <w:rPr>
          <w:rFonts w:ascii="Plus Jakarta Sans" w:hAnsi="Plus Jakarta Sans"/>
        </w:rPr>
      </w:pPr>
      <w:r w:rsidRPr="008D6907">
        <w:rPr>
          <w:rFonts w:ascii="Plus Jakarta Sans" w:hAnsi="Plus Jakarta Sans"/>
          <w:noProof/>
        </w:rPr>
        <w:drawing>
          <wp:inline distT="0" distB="0" distL="0" distR="0" wp14:anchorId="58F4CC30" wp14:editId="424A2614">
            <wp:extent cx="1688738" cy="237765"/>
            <wp:effectExtent l="0" t="0" r="0" b="0"/>
            <wp:docPr id="19103499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4999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738" cy="2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43508" w14:textId="77777777" w:rsidR="008D6907" w:rsidRPr="008D6907" w:rsidRDefault="008D6907" w:rsidP="008D6907">
      <w:pPr>
        <w:pStyle w:val="Appendix"/>
        <w:pBdr>
          <w:left w:val="double" w:sz="12" w:space="0" w:color="AACAE6"/>
        </w:pBdr>
        <w:rPr>
          <w:rFonts w:ascii="Plus Jakarta Sans" w:hAnsi="Plus Jakarta Sans"/>
        </w:rPr>
      </w:pPr>
      <w:r w:rsidRPr="008D6907">
        <w:rPr>
          <w:rFonts w:ascii="Plus Jakarta Sans" w:hAnsi="Plus Jakarta Sans"/>
        </w:rPr>
        <w:t>Coursework marker/moderator comments</w:t>
      </w:r>
    </w:p>
    <w:p w14:paraId="5BF9B2FB" w14:textId="77777777" w:rsidR="008D6907" w:rsidRPr="008D6907" w:rsidRDefault="008D6907" w:rsidP="001D6304">
      <w:pPr>
        <w:pStyle w:val="text"/>
        <w:rPr>
          <w:rFonts w:ascii="Plus Jakarta Sans" w:hAnsi="Plus Jakarta Sans"/>
        </w:rPr>
      </w:pP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567"/>
        <w:gridCol w:w="1531"/>
        <w:gridCol w:w="4380"/>
        <w:gridCol w:w="43"/>
      </w:tblGrid>
      <w:tr w:rsidR="001D6304" w:rsidRPr="008D6907" w14:paraId="51B5667E" w14:textId="77777777" w:rsidTr="7B630094">
        <w:trPr>
          <w:gridAfter w:val="1"/>
          <w:wAfter w:w="43" w:type="dxa"/>
          <w:trHeight w:val="180"/>
        </w:trPr>
        <w:tc>
          <w:tcPr>
            <w:tcW w:w="8741" w:type="dxa"/>
            <w:gridSpan w:val="5"/>
          </w:tcPr>
          <w:p w14:paraId="5399E364" w14:textId="0ABCE4A9" w:rsidR="001D6304" w:rsidRPr="008D6907" w:rsidRDefault="001D6304" w:rsidP="00694BA1">
            <w:pPr>
              <w:pStyle w:val="text-bol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  <w:shd w:val="clear" w:color="auto" w:fill="auto"/>
              </w:rPr>
              <w:t xml:space="preserve">Pearson Edexcel </w:t>
            </w:r>
            <w:r w:rsidR="00F07361" w:rsidRPr="008D6907">
              <w:rPr>
                <w:rFonts w:ascii="Plus Jakarta Sans" w:hAnsi="Plus Jakarta Sans"/>
                <w:shd w:val="clear" w:color="auto" w:fill="auto"/>
              </w:rPr>
              <w:t>International GCSE</w:t>
            </w:r>
            <w:r w:rsidR="00AF6C58" w:rsidRPr="008D6907">
              <w:rPr>
                <w:rFonts w:ascii="Plus Jakarta Sans" w:hAnsi="Plus Jakarta Sans"/>
                <w:shd w:val="clear" w:color="auto" w:fill="auto"/>
              </w:rPr>
              <w:t xml:space="preserve"> English Language A/English Literature (delete as appropriate)</w:t>
            </w:r>
            <w:r w:rsidRPr="008D6907">
              <w:rPr>
                <w:rFonts w:ascii="Plus Jakarta Sans" w:hAnsi="Plus Jakarta Sans"/>
                <w:shd w:val="clear" w:color="auto" w:fill="auto"/>
              </w:rPr>
              <w:t xml:space="preserve"> </w:t>
            </w:r>
            <w:r w:rsidRPr="008D6907">
              <w:rPr>
                <w:rFonts w:ascii="Plus Jakarta Sans" w:hAnsi="Plus Jakarta Sans"/>
                <w:shd w:val="clear" w:color="auto" w:fill="auto"/>
              </w:rPr>
              <w:tab/>
            </w:r>
          </w:p>
        </w:tc>
      </w:tr>
      <w:tr w:rsidR="001D6304" w:rsidRPr="008D6907" w14:paraId="51F735A7" w14:textId="77777777" w:rsidTr="7B630094">
        <w:trPr>
          <w:gridAfter w:val="1"/>
          <w:wAfter w:w="43" w:type="dxa"/>
          <w:trHeight w:val="452"/>
        </w:trPr>
        <w:tc>
          <w:tcPr>
            <w:tcW w:w="4361" w:type="dxa"/>
            <w:gridSpan w:val="4"/>
          </w:tcPr>
          <w:p w14:paraId="4AA0F686" w14:textId="77777777" w:rsidR="001D6304" w:rsidRPr="008D6907" w:rsidRDefault="001D6304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 xml:space="preserve">Centre name: </w:t>
            </w:r>
          </w:p>
        </w:tc>
        <w:tc>
          <w:tcPr>
            <w:tcW w:w="4380" w:type="dxa"/>
          </w:tcPr>
          <w:p w14:paraId="1C1E5031" w14:textId="77777777" w:rsidR="001D6304" w:rsidRPr="008D6907" w:rsidRDefault="001D6304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 xml:space="preserve">Centre number: </w:t>
            </w:r>
          </w:p>
        </w:tc>
      </w:tr>
      <w:tr w:rsidR="001D6304" w:rsidRPr="008D6907" w14:paraId="55C3835C" w14:textId="77777777" w:rsidTr="7B630094">
        <w:trPr>
          <w:gridAfter w:val="1"/>
          <w:wAfter w:w="43" w:type="dxa"/>
          <w:trHeight w:val="462"/>
        </w:trPr>
        <w:tc>
          <w:tcPr>
            <w:tcW w:w="4361" w:type="dxa"/>
            <w:gridSpan w:val="4"/>
          </w:tcPr>
          <w:p w14:paraId="13D216F2" w14:textId="77777777" w:rsidR="001D6304" w:rsidRPr="008D6907" w:rsidRDefault="001D6304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 xml:space="preserve">Candidate name: </w:t>
            </w:r>
          </w:p>
        </w:tc>
        <w:tc>
          <w:tcPr>
            <w:tcW w:w="4380" w:type="dxa"/>
          </w:tcPr>
          <w:p w14:paraId="7DC6FC21" w14:textId="77777777" w:rsidR="001D6304" w:rsidRPr="008D6907" w:rsidRDefault="001D6304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 xml:space="preserve">Candidate number: </w:t>
            </w:r>
          </w:p>
        </w:tc>
      </w:tr>
      <w:tr w:rsidR="00E46CBE" w:rsidRPr="008D6907" w14:paraId="2291AC15" w14:textId="77777777" w:rsidTr="7B630094">
        <w:tc>
          <w:tcPr>
            <w:tcW w:w="846" w:type="dxa"/>
          </w:tcPr>
          <w:p w14:paraId="58333B08" w14:textId="5C87A125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 xml:space="preserve">Page </w:t>
            </w:r>
          </w:p>
        </w:tc>
        <w:tc>
          <w:tcPr>
            <w:tcW w:w="1417" w:type="dxa"/>
          </w:tcPr>
          <w:p w14:paraId="406C7501" w14:textId="3DC39CD6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Paragraph</w:t>
            </w:r>
          </w:p>
        </w:tc>
        <w:tc>
          <w:tcPr>
            <w:tcW w:w="567" w:type="dxa"/>
          </w:tcPr>
          <w:p w14:paraId="1BD16BB3" w14:textId="09015D16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AO</w:t>
            </w:r>
          </w:p>
        </w:tc>
        <w:tc>
          <w:tcPr>
            <w:tcW w:w="5954" w:type="dxa"/>
            <w:gridSpan w:val="3"/>
          </w:tcPr>
          <w:p w14:paraId="4C1D7EAE" w14:textId="33C832F3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Comments</w:t>
            </w:r>
          </w:p>
        </w:tc>
      </w:tr>
      <w:tr w:rsidR="00E46CBE" w:rsidRPr="008D6907" w14:paraId="106BF5BE" w14:textId="77777777" w:rsidTr="7B630094">
        <w:tc>
          <w:tcPr>
            <w:tcW w:w="846" w:type="dxa"/>
          </w:tcPr>
          <w:p w14:paraId="4983776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53894340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53E5BFFF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300379FF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34717C57" w14:textId="77777777" w:rsidTr="7B630094">
        <w:tc>
          <w:tcPr>
            <w:tcW w:w="846" w:type="dxa"/>
          </w:tcPr>
          <w:p w14:paraId="18BF4627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7CF30E9F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1384DC68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6B0831F5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75984FD8" w14:textId="77777777" w:rsidTr="7B630094">
        <w:tc>
          <w:tcPr>
            <w:tcW w:w="846" w:type="dxa"/>
          </w:tcPr>
          <w:p w14:paraId="00BBE4A9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433FCCB5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019D2722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04F2E719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08DC4B39" w14:textId="77777777" w:rsidTr="7B630094">
        <w:tc>
          <w:tcPr>
            <w:tcW w:w="846" w:type="dxa"/>
          </w:tcPr>
          <w:p w14:paraId="6F3C0BC8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6D9CF16A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38E64FCB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768FE1F4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354F8040" w14:textId="77777777" w:rsidTr="7B630094">
        <w:tc>
          <w:tcPr>
            <w:tcW w:w="846" w:type="dxa"/>
          </w:tcPr>
          <w:p w14:paraId="063E8DA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28CDA94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74E489B8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7E845220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67BEEC95" w14:textId="77777777" w:rsidTr="7B630094">
        <w:tc>
          <w:tcPr>
            <w:tcW w:w="846" w:type="dxa"/>
          </w:tcPr>
          <w:p w14:paraId="45F7DD02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50E673B0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33F0F83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3E6FF2B5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5177A57F" w14:textId="77777777" w:rsidTr="7B630094">
        <w:tc>
          <w:tcPr>
            <w:tcW w:w="846" w:type="dxa"/>
          </w:tcPr>
          <w:p w14:paraId="22870060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30261A19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40C405E7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3B233A12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4649A4EB" w14:textId="77777777" w:rsidTr="7B630094">
        <w:tc>
          <w:tcPr>
            <w:tcW w:w="846" w:type="dxa"/>
          </w:tcPr>
          <w:p w14:paraId="7614D49F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182DCFA6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3083DEC2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4E058EF1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3EAF5B48" w14:textId="77777777" w:rsidTr="7B630094">
        <w:tc>
          <w:tcPr>
            <w:tcW w:w="846" w:type="dxa"/>
          </w:tcPr>
          <w:p w14:paraId="12489E65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06F14610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71197E38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7A0C2333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55667B0E" w14:textId="77777777" w:rsidTr="7B630094">
        <w:tc>
          <w:tcPr>
            <w:tcW w:w="846" w:type="dxa"/>
          </w:tcPr>
          <w:p w14:paraId="684DA774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061E063B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48E1A6ED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13CDB35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  <w:tr w:rsidR="00E46CBE" w:rsidRPr="008D6907" w14:paraId="635221F9" w14:textId="77777777" w:rsidTr="7B630094">
        <w:tc>
          <w:tcPr>
            <w:tcW w:w="846" w:type="dxa"/>
          </w:tcPr>
          <w:p w14:paraId="578BAF7C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1417" w:type="dxa"/>
          </w:tcPr>
          <w:p w14:paraId="24D81B5D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67" w:type="dxa"/>
          </w:tcPr>
          <w:p w14:paraId="119E872B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  <w:tc>
          <w:tcPr>
            <w:tcW w:w="5954" w:type="dxa"/>
            <w:gridSpan w:val="3"/>
          </w:tcPr>
          <w:p w14:paraId="09B441EF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</w:tc>
      </w:tr>
    </w:tbl>
    <w:p w14:paraId="7AF45FD4" w14:textId="77777777" w:rsidR="00E46CBE" w:rsidRPr="008D6907" w:rsidRDefault="00E46CBE" w:rsidP="00E46CBE">
      <w:pPr>
        <w:pStyle w:val="text"/>
        <w:spacing w:after="180"/>
        <w:rPr>
          <w:rFonts w:ascii="Plus Jakarta Sans" w:hAnsi="Plus Jakarta Sans"/>
          <w:spacing w:val="-4"/>
          <w:lang w:eastAsia="en-GB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4144"/>
        <w:gridCol w:w="959"/>
        <w:gridCol w:w="1417"/>
      </w:tblGrid>
      <w:tr w:rsidR="00E46CBE" w:rsidRPr="008D6907" w14:paraId="15ADA0EB" w14:textId="77777777" w:rsidTr="00CE71F5">
        <w:trPr>
          <w:trHeight w:val="4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14CED4B" w14:textId="4130E789" w:rsidR="00E46CBE" w:rsidRPr="008D6907" w:rsidRDefault="00E46CBE" w:rsidP="00CE71F5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Name of first marker:</w:t>
            </w:r>
          </w:p>
        </w:tc>
        <w:tc>
          <w:tcPr>
            <w:tcW w:w="41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837CD" w14:textId="77777777" w:rsidR="00E46CBE" w:rsidRPr="008D6907" w:rsidRDefault="00E46CBE" w:rsidP="00CE71F5">
            <w:pPr>
              <w:rPr>
                <w:rFonts w:ascii="Plus Jakarta Sans" w:hAnsi="Plus Jakarta Sans"/>
                <w:color w:val="00000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AC1A059" w14:textId="77777777" w:rsidR="00E46CBE" w:rsidRPr="008D6907" w:rsidRDefault="00E46CBE" w:rsidP="00CE71F5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Date: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13126E3" w14:textId="77777777" w:rsidR="00E46CBE" w:rsidRPr="008D6907" w:rsidRDefault="00E46CBE" w:rsidP="00CE71F5">
            <w:pPr>
              <w:rPr>
                <w:rFonts w:ascii="Plus Jakarta Sans" w:hAnsi="Plus Jakarta Sans"/>
                <w:color w:val="000000"/>
              </w:rPr>
            </w:pPr>
          </w:p>
        </w:tc>
      </w:tr>
    </w:tbl>
    <w:p w14:paraId="6F05E324" w14:textId="77777777" w:rsidR="00E46CBE" w:rsidRPr="008D6907" w:rsidRDefault="00E46CBE" w:rsidP="001D6304">
      <w:pPr>
        <w:pStyle w:val="text-head"/>
        <w:rPr>
          <w:rFonts w:ascii="Plus Jakarta Sans" w:hAnsi="Plus Jakarta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6CBE" w:rsidRPr="008D6907" w14:paraId="3D0A4328" w14:textId="77777777" w:rsidTr="00E46CBE">
        <w:tc>
          <w:tcPr>
            <w:tcW w:w="9016" w:type="dxa"/>
          </w:tcPr>
          <w:p w14:paraId="2FA08B3C" w14:textId="281A4922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Comments by second marker/moderator</w:t>
            </w:r>
          </w:p>
        </w:tc>
      </w:tr>
      <w:tr w:rsidR="00E46CBE" w:rsidRPr="008D6907" w14:paraId="38025E48" w14:textId="77777777" w:rsidTr="00E46CBE">
        <w:tc>
          <w:tcPr>
            <w:tcW w:w="9016" w:type="dxa"/>
          </w:tcPr>
          <w:p w14:paraId="737B2216" w14:textId="77777777" w:rsidR="00E46CBE" w:rsidRPr="008D6907" w:rsidRDefault="00E46CBE" w:rsidP="001D6304">
            <w:pPr>
              <w:pStyle w:val="text-head"/>
              <w:rPr>
                <w:rFonts w:ascii="Plus Jakarta Sans" w:hAnsi="Plus Jakarta Sans"/>
              </w:rPr>
            </w:pPr>
          </w:p>
          <w:p w14:paraId="4AB11920" w14:textId="77777777" w:rsidR="00E46CBE" w:rsidRPr="008D6907" w:rsidRDefault="00E46CBE" w:rsidP="00E46CBE">
            <w:pPr>
              <w:pStyle w:val="text"/>
              <w:rPr>
                <w:rFonts w:ascii="Plus Jakarta Sans" w:hAnsi="Plus Jakarta Sans"/>
              </w:rPr>
            </w:pPr>
          </w:p>
          <w:p w14:paraId="188A6FCC" w14:textId="77777777" w:rsidR="00E46CBE" w:rsidRPr="008D6907" w:rsidRDefault="00E46CBE" w:rsidP="00E46CBE">
            <w:pPr>
              <w:pStyle w:val="text"/>
              <w:rPr>
                <w:rFonts w:ascii="Plus Jakarta Sans" w:hAnsi="Plus Jakarta Sans"/>
              </w:rPr>
            </w:pPr>
          </w:p>
          <w:p w14:paraId="2FC06409" w14:textId="77777777" w:rsidR="00E46CBE" w:rsidRPr="008D6907" w:rsidRDefault="00E46CBE" w:rsidP="00E46CBE">
            <w:pPr>
              <w:pStyle w:val="text"/>
              <w:rPr>
                <w:rFonts w:ascii="Plus Jakarta Sans" w:hAnsi="Plus Jakarta Sans"/>
              </w:rPr>
            </w:pPr>
          </w:p>
          <w:p w14:paraId="4DBF1E83" w14:textId="11EF98AA" w:rsidR="00E46CBE" w:rsidRPr="008D6907" w:rsidRDefault="00E46CBE" w:rsidP="00E46CBE">
            <w:pPr>
              <w:pStyle w:val="text"/>
              <w:rPr>
                <w:rFonts w:ascii="Plus Jakarta Sans" w:hAnsi="Plus Jakarta Sans"/>
              </w:rPr>
            </w:pPr>
          </w:p>
        </w:tc>
      </w:tr>
    </w:tbl>
    <w:p w14:paraId="479A5E0F" w14:textId="02CA828B" w:rsidR="001D6304" w:rsidRPr="008D6907" w:rsidRDefault="001D6304" w:rsidP="001D6304">
      <w:pPr>
        <w:pStyle w:val="text"/>
        <w:spacing w:after="180"/>
        <w:rPr>
          <w:rFonts w:ascii="Plus Jakarta Sans" w:hAnsi="Plus Jakarta Sans"/>
          <w:spacing w:val="-4"/>
          <w:lang w:eastAsia="en-GB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1"/>
        <w:gridCol w:w="3946"/>
        <w:gridCol w:w="958"/>
        <w:gridCol w:w="1620"/>
      </w:tblGrid>
      <w:tr w:rsidR="001D6304" w:rsidRPr="008D6907" w14:paraId="57F56A2E" w14:textId="77777777" w:rsidTr="00E46CBE">
        <w:trPr>
          <w:trHeight w:val="43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5D6E061" w14:textId="248D461E" w:rsidR="001D6304" w:rsidRPr="008D6907" w:rsidRDefault="00E46CBE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lastRenderedPageBreak/>
              <w:t>Name of second marker/moderator</w:t>
            </w:r>
            <w:r w:rsidR="001D6304" w:rsidRPr="008D6907">
              <w:rPr>
                <w:rFonts w:ascii="Plus Jakarta Sans" w:hAnsi="Plus Jakarta Sans"/>
              </w:rPr>
              <w:t>:</w:t>
            </w:r>
          </w:p>
        </w:tc>
        <w:tc>
          <w:tcPr>
            <w:tcW w:w="39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AC2C7" w14:textId="77777777" w:rsidR="001D6304" w:rsidRPr="008D6907" w:rsidRDefault="001D6304" w:rsidP="00694BA1">
            <w:pPr>
              <w:rPr>
                <w:rFonts w:ascii="Plus Jakarta Sans" w:hAnsi="Plus Jakarta Sans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DBF2875" w14:textId="77777777" w:rsidR="001D6304" w:rsidRPr="008D6907" w:rsidRDefault="001D6304" w:rsidP="00694BA1">
            <w:pPr>
              <w:pStyle w:val="text"/>
              <w:rPr>
                <w:rFonts w:ascii="Plus Jakarta Sans" w:hAnsi="Plus Jakarta Sans"/>
              </w:rPr>
            </w:pPr>
            <w:r w:rsidRPr="008D6907">
              <w:rPr>
                <w:rFonts w:ascii="Plus Jakarta Sans" w:hAnsi="Plus Jakarta Sans"/>
              </w:rPr>
              <w:t>Date: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14:paraId="197FD404" w14:textId="77777777" w:rsidR="001D6304" w:rsidRPr="008D6907" w:rsidRDefault="001D6304" w:rsidP="00694BA1">
            <w:pPr>
              <w:rPr>
                <w:rFonts w:ascii="Plus Jakarta Sans" w:hAnsi="Plus Jakarta Sans"/>
                <w:color w:val="000000"/>
              </w:rPr>
            </w:pPr>
          </w:p>
        </w:tc>
      </w:tr>
    </w:tbl>
    <w:p w14:paraId="10E01B04" w14:textId="3B879EAA" w:rsidR="001D6304" w:rsidRPr="008D6907" w:rsidRDefault="001D6304" w:rsidP="001D6304">
      <w:pPr>
        <w:rPr>
          <w:rFonts w:ascii="Plus Jakarta Sans" w:hAnsi="Plus Jakarta Sans"/>
        </w:rPr>
      </w:pPr>
    </w:p>
    <w:p w14:paraId="5CDEAF55" w14:textId="65F925F8" w:rsidR="00E46CBE" w:rsidRPr="008D6907" w:rsidRDefault="00E46CBE" w:rsidP="001D6304">
      <w:pPr>
        <w:rPr>
          <w:rFonts w:ascii="Plus Jakarta Sans" w:hAnsi="Plus Jakarta Sans"/>
        </w:rPr>
      </w:pPr>
    </w:p>
    <w:p w14:paraId="56A4A128" w14:textId="5B6E7087" w:rsidR="00E46CBE" w:rsidRPr="008D6907" w:rsidRDefault="00E46CBE" w:rsidP="62D9D5C8">
      <w:pPr>
        <w:rPr>
          <w:rFonts w:ascii="Plus Jakarta Sans" w:hAnsi="Plus Jakarta Sans"/>
        </w:rPr>
      </w:pPr>
    </w:p>
    <w:p w14:paraId="6DAD147C" w14:textId="23F7C1F3" w:rsidR="00E46CBE" w:rsidRPr="008D6907" w:rsidRDefault="00E46CBE" w:rsidP="001D6304">
      <w:pPr>
        <w:rPr>
          <w:rFonts w:ascii="Plus Jakarta Sans" w:hAnsi="Plus Jakarta Sans"/>
        </w:rPr>
      </w:pPr>
    </w:p>
    <w:p w14:paraId="72D84624" w14:textId="3FE93471" w:rsidR="00E46CBE" w:rsidRPr="008D6907" w:rsidRDefault="00E46CBE" w:rsidP="001D6304">
      <w:pPr>
        <w:rPr>
          <w:rFonts w:ascii="Plus Jakarta Sans" w:hAnsi="Plus Jakarta Sans"/>
        </w:rPr>
      </w:pPr>
    </w:p>
    <w:sectPr w:rsidR="00E46CBE" w:rsidRPr="008D6907" w:rsidSect="008D6907">
      <w:footerReference w:type="default" r:id="rId7"/>
      <w:pgSz w:w="11906" w:h="16838"/>
      <w:pgMar w:top="1440" w:right="1440" w:bottom="1440" w:left="144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6AA6" w14:textId="77777777" w:rsidR="008D6907" w:rsidRDefault="008D6907" w:rsidP="008D6907">
      <w:pPr>
        <w:spacing w:line="240" w:lineRule="auto"/>
      </w:pPr>
      <w:r>
        <w:separator/>
      </w:r>
    </w:p>
  </w:endnote>
  <w:endnote w:type="continuationSeparator" w:id="0">
    <w:p w14:paraId="67EC3CDB" w14:textId="77777777" w:rsidR="008D6907" w:rsidRDefault="008D6907" w:rsidP="008D6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BF68" w14:textId="591831B1" w:rsidR="008D6907" w:rsidRDefault="008D6907" w:rsidP="008D6907">
    <w:pPr>
      <w:pStyle w:val="BodyText"/>
      <w:spacing w:before="20"/>
      <w:ind w:left="20" w:right="18" w:hanging="1"/>
    </w:pPr>
    <w:r>
      <w:t xml:space="preserve">Pearson Edexcel– International GCSE </w:t>
    </w:r>
    <w:r>
      <w:t>coursework marker/moderator comments</w:t>
    </w:r>
    <w:r>
      <w:t>– Issue 2 – April 2026</w:t>
    </w:r>
    <w:r>
      <w:rPr>
        <w:spacing w:val="-3"/>
      </w:rPr>
      <w:t xml:space="preserve"> </w:t>
    </w:r>
    <w:r>
      <w:t>–</w:t>
    </w:r>
    <w:r>
      <w:rPr>
        <w:spacing w:val="-3"/>
      </w:rPr>
      <w:t xml:space="preserve"> </w:t>
    </w:r>
    <w:r>
      <w:t>Author</w:t>
    </w:r>
    <w:r>
      <w:rPr>
        <w:spacing w:val="-3"/>
      </w:rPr>
      <w:t xml:space="preserve"> </w:t>
    </w:r>
    <w:r>
      <w:t>and</w:t>
    </w:r>
    <w:r>
      <w:rPr>
        <w:spacing w:val="-3"/>
      </w:rPr>
      <w:t xml:space="preserve"> </w:t>
    </w:r>
    <w:r>
      <w:t>Approver:</w:t>
    </w:r>
    <w:r>
      <w:rPr>
        <w:spacing w:val="-4"/>
      </w:rPr>
      <w:t xml:space="preserve"> </w:t>
    </w:r>
    <w:r>
      <w:t>Clare</w:t>
    </w:r>
    <w:r>
      <w:rPr>
        <w:spacing w:val="-3"/>
      </w:rPr>
      <w:t xml:space="preserve"> </w:t>
    </w:r>
    <w:r>
      <w:t>Haviland</w:t>
    </w:r>
    <w:r>
      <w:rPr>
        <w:spacing w:val="-3"/>
      </w:rPr>
      <w:t xml:space="preserve"> </w:t>
    </w:r>
    <w:r>
      <w:t>English Subject Advisor</w:t>
    </w:r>
    <w:r>
      <w:rPr>
        <w:spacing w:val="-3"/>
      </w:rPr>
      <w:t xml:space="preserve"> </w:t>
    </w:r>
    <w:r>
      <w:t>–</w:t>
    </w:r>
    <w:r>
      <w:rPr>
        <w:spacing w:val="-3"/>
      </w:rPr>
      <w:t xml:space="preserve"> </w:t>
    </w:r>
    <w:r>
      <w:t>DCL1</w:t>
    </w:r>
    <w:r>
      <w:rPr>
        <w:spacing w:val="-3"/>
      </w:rPr>
      <w:t xml:space="preserve"> </w:t>
    </w:r>
    <w:r>
      <w:t>© Pearson Education Limited 2026</w:t>
    </w:r>
  </w:p>
  <w:p w14:paraId="18CE64F2" w14:textId="77777777" w:rsidR="008D6907" w:rsidRPr="008D6907" w:rsidRDefault="008D690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CC87" w14:textId="77777777" w:rsidR="008D6907" w:rsidRDefault="008D6907" w:rsidP="008D6907">
      <w:pPr>
        <w:spacing w:line="240" w:lineRule="auto"/>
      </w:pPr>
      <w:r>
        <w:separator/>
      </w:r>
    </w:p>
  </w:footnote>
  <w:footnote w:type="continuationSeparator" w:id="0">
    <w:p w14:paraId="0B075021" w14:textId="77777777" w:rsidR="008D6907" w:rsidRDefault="008D6907" w:rsidP="008D69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304"/>
    <w:rsid w:val="001D6304"/>
    <w:rsid w:val="005555BC"/>
    <w:rsid w:val="005A310F"/>
    <w:rsid w:val="007E3701"/>
    <w:rsid w:val="008D6907"/>
    <w:rsid w:val="00924896"/>
    <w:rsid w:val="00980E07"/>
    <w:rsid w:val="00A87F42"/>
    <w:rsid w:val="00AF6C58"/>
    <w:rsid w:val="00D70238"/>
    <w:rsid w:val="00E46CBE"/>
    <w:rsid w:val="00F07361"/>
    <w:rsid w:val="3E0B357C"/>
    <w:rsid w:val="4E9FC904"/>
    <w:rsid w:val="62D9D5C8"/>
    <w:rsid w:val="7B630094"/>
    <w:rsid w:val="7B9DD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15AEB"/>
  <w15:chartTrackingRefBased/>
  <w15:docId w15:val="{46B81275-A697-4C4E-ABE6-267C9620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304"/>
    <w:pPr>
      <w:spacing w:after="0" w:line="260" w:lineRule="atLeast"/>
    </w:pPr>
    <w:rPr>
      <w:rFonts w:ascii="Verdana" w:eastAsia="Times New Roman" w:hAnsi="Verdan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link w:val="textChar"/>
    <w:qFormat/>
    <w:rsid w:val="001D6304"/>
    <w:pPr>
      <w:spacing w:before="60" w:after="60" w:line="260" w:lineRule="atLeast"/>
    </w:pPr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text-bold">
    <w:name w:val="text-bold"/>
    <w:next w:val="text"/>
    <w:qFormat/>
    <w:rsid w:val="001D6304"/>
    <w:pPr>
      <w:spacing w:before="60" w:after="60" w:line="260" w:lineRule="atLeast"/>
    </w:pPr>
    <w:rPr>
      <w:rFonts w:ascii="Verdana" w:eastAsia="Times New Roman" w:hAnsi="Verdana" w:cs="Times New Roman"/>
      <w:b/>
      <w:color w:val="000000"/>
      <w:sz w:val="20"/>
      <w:szCs w:val="20"/>
      <w:shd w:val="clear" w:color="auto" w:fill="FFFFFF"/>
    </w:rPr>
  </w:style>
  <w:style w:type="paragraph" w:customStyle="1" w:styleId="text-head">
    <w:name w:val="text-head"/>
    <w:next w:val="text"/>
    <w:link w:val="text-headChar"/>
    <w:qFormat/>
    <w:rsid w:val="001D6304"/>
    <w:pPr>
      <w:spacing w:before="180" w:after="60" w:line="280" w:lineRule="atLeast"/>
    </w:pPr>
    <w:rPr>
      <w:rFonts w:ascii="Verdana" w:eastAsia="Times New Roman" w:hAnsi="Verdana" w:cs="Times New Roman"/>
      <w:b/>
      <w:color w:val="000000"/>
      <w:sz w:val="20"/>
      <w:szCs w:val="20"/>
    </w:rPr>
  </w:style>
  <w:style w:type="paragraph" w:customStyle="1" w:styleId="Appendix">
    <w:name w:val="Appendix"/>
    <w:rsid w:val="001D6304"/>
    <w:pPr>
      <w:pBdr>
        <w:top w:val="double" w:sz="12" w:space="1" w:color="AACAE6"/>
        <w:left w:val="double" w:sz="12" w:space="4" w:color="AACAE6"/>
        <w:bottom w:val="double" w:sz="12" w:space="1" w:color="AACAE6"/>
        <w:right w:val="double" w:sz="12" w:space="4" w:color="AACAE6"/>
      </w:pBdr>
      <w:spacing w:before="60" w:after="120" w:line="400" w:lineRule="atLeast"/>
    </w:pPr>
    <w:rPr>
      <w:rFonts w:ascii="Verdana" w:eastAsia="Times New Roman" w:hAnsi="Verdana" w:cs="Times New Roman"/>
      <w:b/>
      <w:bCs/>
      <w:sz w:val="36"/>
      <w:szCs w:val="20"/>
    </w:rPr>
  </w:style>
  <w:style w:type="character" w:customStyle="1" w:styleId="textChar">
    <w:name w:val="text Char"/>
    <w:link w:val="text"/>
    <w:rsid w:val="001D6304"/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text-headChar">
    <w:name w:val="text-head Char"/>
    <w:link w:val="text-head"/>
    <w:rsid w:val="001D6304"/>
    <w:rPr>
      <w:rFonts w:ascii="Verdana" w:eastAsia="Times New Roman" w:hAnsi="Verdana" w:cs="Times New Roman"/>
      <w:b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E46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90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907"/>
    <w:rPr>
      <w:rFonts w:ascii="Verdana" w:eastAsia="Times New Roman" w:hAnsi="Verdan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690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907"/>
    <w:rPr>
      <w:rFonts w:ascii="Verdana" w:eastAsia="Times New Roman" w:hAnsi="Verdana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8D6907"/>
    <w:pPr>
      <w:widowControl w:val="0"/>
      <w:autoSpaceDE w:val="0"/>
      <w:autoSpaceDN w:val="0"/>
      <w:spacing w:before="1" w:line="240" w:lineRule="auto"/>
    </w:pPr>
    <w:rPr>
      <w:rFonts w:eastAsia="Verdana" w:cs="Verdana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D6907"/>
    <w:rPr>
      <w:rFonts w:ascii="Verdana" w:eastAsia="Verdana" w:hAnsi="Verdana" w:cs="Verdan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</Words>
  <Characters>350</Characters>
  <Application>Microsoft Office Word</Application>
  <DocSecurity>0</DocSecurity>
  <Lines>7</Lines>
  <Paragraphs>3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McManamon, Eva</dc:creator>
  <cp:keywords/>
  <dc:description/>
  <cp:lastModifiedBy>Clare Haviland</cp:lastModifiedBy>
  <cp:revision>3</cp:revision>
  <dcterms:created xsi:type="dcterms:W3CDTF">2026-03-31T10:32:00Z</dcterms:created>
  <dcterms:modified xsi:type="dcterms:W3CDTF">2026-03-31T10:36:00Z</dcterms:modified>
</cp:coreProperties>
</file>